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4915C" w14:textId="77777777" w:rsidR="000A6E91" w:rsidRDefault="000A6E91" w:rsidP="006B699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7"/>
          <w:szCs w:val="27"/>
          <w:lang w:eastAsia="fi-FI"/>
        </w:rPr>
      </w:pPr>
    </w:p>
    <w:p w14:paraId="220E1A92" w14:textId="77777777" w:rsidR="000A6E91" w:rsidRDefault="000A6E91" w:rsidP="006B699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7"/>
          <w:szCs w:val="27"/>
          <w:lang w:eastAsia="fi-FI"/>
        </w:rPr>
      </w:pPr>
    </w:p>
    <w:p w14:paraId="2C06D628" w14:textId="3D2B99EF" w:rsidR="00357149" w:rsidRDefault="00357149" w:rsidP="005C18DE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7"/>
          <w:szCs w:val="27"/>
          <w:lang w:eastAsia="fi-FI"/>
        </w:rPr>
      </w:pPr>
    </w:p>
    <w:p w14:paraId="4C0F2198" w14:textId="470F2B8F" w:rsidR="006B699C" w:rsidRPr="004259FF" w:rsidRDefault="006B699C" w:rsidP="000A6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fi-FI"/>
        </w:rPr>
      </w:pPr>
      <w:bookmarkStart w:id="0" w:name="_Hlk95833445"/>
      <w:r w:rsidRPr="004259FF">
        <w:rPr>
          <w:rFonts w:ascii="Arial" w:eastAsia="Times New Roman" w:hAnsi="Arial" w:cs="Arial"/>
          <w:b/>
          <w:bCs/>
          <w:color w:val="0000FF"/>
          <w:sz w:val="32"/>
          <w:szCs w:val="32"/>
          <w:lang w:eastAsia="fi-FI"/>
        </w:rPr>
        <w:t>KEVÄTKARKELOMME</w:t>
      </w:r>
    </w:p>
    <w:p w14:paraId="7B888F5E" w14:textId="28B85BEA" w:rsidR="006B699C" w:rsidRPr="004259FF" w:rsidRDefault="006B699C" w:rsidP="000A6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fi-FI"/>
        </w:rPr>
      </w:pPr>
    </w:p>
    <w:p w14:paraId="40F11078" w14:textId="43AAED8F" w:rsidR="006B699C" w:rsidRPr="004259FF" w:rsidRDefault="000A6E91" w:rsidP="000A6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fi-FI"/>
        </w:rPr>
      </w:pPr>
      <w:r w:rsidRPr="000A6E91">
        <w:rPr>
          <w:noProof/>
        </w:rPr>
        <w:drawing>
          <wp:anchor distT="0" distB="0" distL="114300" distR="114300" simplePos="0" relativeHeight="251662336" behindDoc="0" locked="0" layoutInCell="1" allowOverlap="1" wp14:anchorId="6BFB56DE" wp14:editId="79EB94BB">
            <wp:simplePos x="0" y="0"/>
            <wp:positionH relativeFrom="page">
              <wp:align>right</wp:align>
            </wp:positionH>
            <wp:positionV relativeFrom="paragraph">
              <wp:posOffset>7496</wp:posOffset>
            </wp:positionV>
            <wp:extent cx="2195830" cy="1022985"/>
            <wp:effectExtent l="0" t="0" r="0" b="5715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1A73A" w14:textId="21DFDBE5" w:rsidR="006B699C" w:rsidRPr="004259FF" w:rsidRDefault="006B699C" w:rsidP="000A6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4259FF">
        <w:rPr>
          <w:rFonts w:ascii="Arial" w:eastAsia="Times New Roman" w:hAnsi="Arial" w:cs="Arial"/>
          <w:color w:val="000000"/>
          <w:sz w:val="72"/>
          <w:szCs w:val="72"/>
          <w:highlight w:val="yellow"/>
          <w:shd w:val="clear" w:color="auto" w:fill="FFFF00"/>
          <w:lang w:eastAsia="fi-FI"/>
        </w:rPr>
        <w:t>KUTSU</w:t>
      </w:r>
    </w:p>
    <w:p w14:paraId="6D3D518D" w14:textId="633786BE" w:rsidR="000F4A2C" w:rsidRPr="004259FF" w:rsidRDefault="006B699C" w:rsidP="000A6E9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4259FF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 </w:t>
      </w:r>
    </w:p>
    <w:p w14:paraId="646E7373" w14:textId="77777777" w:rsidR="007F5EAB" w:rsidRPr="004259FF" w:rsidRDefault="007F5EAB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</w:pPr>
    </w:p>
    <w:p w14:paraId="7C4FEBE6" w14:textId="3DDD04D3" w:rsidR="006B699C" w:rsidRPr="004259FF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Me</w:t>
      </w:r>
      <w:r w:rsidR="00775B8E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illä on ilo kutsua yhdistyksen</w:t>
      </w:r>
      <w:r w:rsidR="00357149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ne</w:t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 jäsenet viettämään kevätkarkeloita </w:t>
      </w:r>
      <w:r w:rsidR="00357149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Korsoon </w:t>
      </w:r>
      <w:r w:rsid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!!</w:t>
      </w:r>
    </w:p>
    <w:p w14:paraId="2119D0B1" w14:textId="083EE882" w:rsidR="006B699C" w:rsidRPr="004259FF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bookmarkEnd w:id="0"/>
    <w:p w14:paraId="74ADACE9" w14:textId="77777777" w:rsidR="005A34F6" w:rsidRPr="00C5529F" w:rsidRDefault="005A34F6" w:rsidP="005A34F6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to</w:t>
      </w:r>
      <w:r w:rsidRPr="00C5529F">
        <w:rPr>
          <w:b/>
          <w:sz w:val="36"/>
          <w:szCs w:val="36"/>
          <w:highlight w:val="yellow"/>
        </w:rPr>
        <w:t xml:space="preserve"> 1</w:t>
      </w:r>
      <w:r>
        <w:rPr>
          <w:b/>
          <w:sz w:val="36"/>
          <w:szCs w:val="36"/>
          <w:highlight w:val="yellow"/>
        </w:rPr>
        <w:t>1</w:t>
      </w:r>
      <w:r w:rsidRPr="00C5529F">
        <w:rPr>
          <w:b/>
          <w:sz w:val="36"/>
          <w:szCs w:val="36"/>
          <w:highlight w:val="yellow"/>
        </w:rPr>
        <w:t>.4.202</w:t>
      </w:r>
      <w:r>
        <w:rPr>
          <w:b/>
          <w:sz w:val="36"/>
          <w:szCs w:val="36"/>
          <w:highlight w:val="yellow"/>
        </w:rPr>
        <w:t>4</w:t>
      </w:r>
      <w:r w:rsidRPr="00C5529F">
        <w:rPr>
          <w:b/>
          <w:sz w:val="36"/>
          <w:szCs w:val="36"/>
          <w:highlight w:val="yellow"/>
        </w:rPr>
        <w:t xml:space="preserve"> klo 14</w:t>
      </w:r>
      <w:r>
        <w:rPr>
          <w:b/>
          <w:sz w:val="36"/>
          <w:szCs w:val="36"/>
          <w:highlight w:val="yellow"/>
        </w:rPr>
        <w:t xml:space="preserve">.45 </w:t>
      </w:r>
      <w:r w:rsidRPr="00C5529F">
        <w:rPr>
          <w:b/>
          <w:sz w:val="36"/>
          <w:szCs w:val="36"/>
          <w:highlight w:val="yellow"/>
        </w:rPr>
        <w:t>–</w:t>
      </w:r>
      <w:r>
        <w:rPr>
          <w:b/>
          <w:sz w:val="36"/>
          <w:szCs w:val="36"/>
          <w:highlight w:val="yellow"/>
        </w:rPr>
        <w:t xml:space="preserve"> </w:t>
      </w:r>
      <w:r w:rsidRPr="00C5529F">
        <w:rPr>
          <w:b/>
          <w:sz w:val="36"/>
          <w:szCs w:val="36"/>
          <w:highlight w:val="yellow"/>
        </w:rPr>
        <w:t>16</w:t>
      </w:r>
      <w:r w:rsidRPr="004C2347">
        <w:rPr>
          <w:b/>
          <w:sz w:val="36"/>
          <w:szCs w:val="36"/>
          <w:highlight w:val="yellow"/>
        </w:rPr>
        <w:t>.30</w:t>
      </w:r>
      <w:r w:rsidRPr="00C5529F">
        <w:rPr>
          <w:b/>
          <w:sz w:val="36"/>
          <w:szCs w:val="36"/>
        </w:rPr>
        <w:t xml:space="preserve">  </w:t>
      </w:r>
    </w:p>
    <w:p w14:paraId="45CF55FD" w14:textId="77777777" w:rsidR="005A34F6" w:rsidRDefault="005A34F6" w:rsidP="005A34F6">
      <w:pPr>
        <w:spacing w:after="0"/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DA64B2">
        <w:rPr>
          <w:b/>
          <w:sz w:val="32"/>
          <w:szCs w:val="32"/>
          <w:highlight w:val="yellow"/>
        </w:rPr>
        <w:t>saliin klo 1</w:t>
      </w:r>
      <w:r>
        <w:rPr>
          <w:b/>
          <w:sz w:val="32"/>
          <w:szCs w:val="32"/>
          <w:highlight w:val="yellow"/>
        </w:rPr>
        <w:t>4</w:t>
      </w:r>
      <w:r w:rsidRPr="00DA64B2">
        <w:rPr>
          <w:b/>
          <w:sz w:val="32"/>
          <w:szCs w:val="32"/>
          <w:highlight w:val="yellow"/>
        </w:rPr>
        <w:t>.</w:t>
      </w:r>
      <w:r w:rsidRPr="004C2347">
        <w:rPr>
          <w:b/>
          <w:sz w:val="32"/>
          <w:szCs w:val="32"/>
          <w:highlight w:val="yellow"/>
        </w:rPr>
        <w:t>30</w:t>
      </w:r>
      <w:r>
        <w:rPr>
          <w:b/>
          <w:sz w:val="32"/>
          <w:szCs w:val="32"/>
        </w:rPr>
        <w:t xml:space="preserve"> </w:t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ja paikkana on Lumosali,</w:t>
      </w:r>
    </w:p>
    <w:p w14:paraId="3E22A1C1" w14:textId="77777777" w:rsidR="005A34F6" w:rsidRPr="004259FF" w:rsidRDefault="005A34F6" w:rsidP="005A34F6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 w:rsidRPr="00FE53B4">
        <w:rPr>
          <w:rFonts w:ascii="Arial" w:eastAsia="Times New Roman" w:hAnsi="Arial" w:cs="Arial"/>
          <w:noProof/>
          <w:color w:val="000000"/>
          <w:sz w:val="28"/>
          <w:szCs w:val="28"/>
          <w:lang w:eastAsia="fi-FI"/>
        </w:rPr>
        <w:drawing>
          <wp:anchor distT="0" distB="0" distL="114300" distR="114300" simplePos="0" relativeHeight="251664384" behindDoc="0" locked="0" layoutInCell="1" allowOverlap="1" wp14:anchorId="3EF1067F" wp14:editId="3F9318D1">
            <wp:simplePos x="0" y="0"/>
            <wp:positionH relativeFrom="column">
              <wp:posOffset>231775</wp:posOffset>
            </wp:positionH>
            <wp:positionV relativeFrom="paragraph">
              <wp:posOffset>375285</wp:posOffset>
            </wp:positionV>
            <wp:extent cx="3418840" cy="2280285"/>
            <wp:effectExtent l="0" t="0" r="0" b="571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Urpiaisentie 14, Korso</w:t>
      </w:r>
      <w:r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>.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 </w:t>
      </w:r>
      <w:r w:rsidRPr="006936A7">
        <w:rPr>
          <w:rFonts w:ascii="Arial" w:eastAsia="Times New Roman" w:hAnsi="Arial" w:cs="Arial"/>
          <w:b/>
          <w:i/>
          <w:color w:val="0000FF"/>
          <w:sz w:val="20"/>
          <w:szCs w:val="20"/>
          <w:lang w:eastAsia="fi-FI"/>
        </w:rPr>
        <w:t>https://www.vantaa.fi/fi/palveluhakemisto/toimipiste/lumosali</w:t>
      </w:r>
    </w:p>
    <w:p w14:paraId="51A43098" w14:textId="77777777" w:rsidR="005A34F6" w:rsidRPr="004259FF" w:rsidRDefault="005A34F6" w:rsidP="005A34F6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p w14:paraId="22E91C00" w14:textId="77777777" w:rsidR="005A34F6" w:rsidRDefault="005A34F6" w:rsidP="005A34F6">
      <w:pPr>
        <w:spacing w:after="0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Kahvitarjoilu </w:t>
      </w:r>
    </w:p>
    <w:p w14:paraId="63E3EB3D" w14:textId="77777777" w:rsidR="005A34F6" w:rsidRDefault="005A34F6" w:rsidP="005A34F6">
      <w:pPr>
        <w:spacing w:after="0"/>
        <w:jc w:val="center"/>
        <w:rPr>
          <w:b/>
          <w:sz w:val="32"/>
          <w:szCs w:val="32"/>
        </w:rPr>
      </w:pPr>
      <w:r w:rsidRPr="00BB48BC">
        <w:rPr>
          <w:b/>
          <w:sz w:val="32"/>
          <w:szCs w:val="32"/>
          <w:highlight w:val="yellow"/>
        </w:rPr>
        <w:t>klo 1</w:t>
      </w:r>
      <w:r>
        <w:rPr>
          <w:b/>
          <w:sz w:val="32"/>
          <w:szCs w:val="32"/>
          <w:highlight w:val="yellow"/>
        </w:rPr>
        <w:t>4.00</w:t>
      </w:r>
      <w:r w:rsidRPr="00BB48BC">
        <w:rPr>
          <w:b/>
          <w:sz w:val="32"/>
          <w:szCs w:val="32"/>
          <w:highlight w:val="yellow"/>
        </w:rPr>
        <w:t>–1</w:t>
      </w:r>
      <w:r>
        <w:rPr>
          <w:b/>
          <w:sz w:val="32"/>
          <w:szCs w:val="32"/>
          <w:highlight w:val="yellow"/>
        </w:rPr>
        <w:t>4</w:t>
      </w:r>
      <w:r w:rsidRPr="00BB48BC">
        <w:rPr>
          <w:b/>
          <w:sz w:val="32"/>
          <w:szCs w:val="32"/>
          <w:highlight w:val="yellow"/>
        </w:rPr>
        <w:t>.</w:t>
      </w:r>
      <w:r>
        <w:rPr>
          <w:b/>
          <w:sz w:val="32"/>
          <w:szCs w:val="32"/>
          <w:highlight w:val="yellow"/>
        </w:rPr>
        <w:t>45</w:t>
      </w:r>
      <w:r w:rsidRPr="00BB48BC">
        <w:rPr>
          <w:b/>
          <w:sz w:val="32"/>
          <w:szCs w:val="32"/>
          <w:highlight w:val="yellow"/>
        </w:rPr>
        <w:t xml:space="preserve"> Villiankka</w:t>
      </w:r>
    </w:p>
    <w:p w14:paraId="39C468B0" w14:textId="77777777" w:rsidR="005A34F6" w:rsidRPr="004259FF" w:rsidRDefault="005A34F6" w:rsidP="005A34F6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ja ohjelma klo 14.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45 </w:t>
      </w:r>
      <w:r w:rsidRPr="00357149">
        <w:rPr>
          <w:rFonts w:ascii="Arial" w:eastAsia="Times New Roman" w:hAnsi="Arial" w:cs="Arial"/>
          <w:b/>
          <w:i/>
          <w:color w:val="000000"/>
          <w:lang w:eastAsia="fi-FI"/>
        </w:rPr>
        <w:t xml:space="preserve">(kesto max </w:t>
      </w:r>
      <w:proofErr w:type="gramStart"/>
      <w:r w:rsidRPr="00357149">
        <w:rPr>
          <w:rFonts w:ascii="Arial" w:eastAsia="Times New Roman" w:hAnsi="Arial" w:cs="Arial"/>
          <w:b/>
          <w:i/>
          <w:color w:val="000000"/>
          <w:lang w:eastAsia="fi-FI"/>
        </w:rPr>
        <w:t>2h</w:t>
      </w:r>
      <w:proofErr w:type="gramEnd"/>
      <w:r w:rsidRPr="00357149">
        <w:rPr>
          <w:rFonts w:ascii="Arial" w:eastAsia="Times New Roman" w:hAnsi="Arial" w:cs="Arial"/>
          <w:b/>
          <w:i/>
          <w:color w:val="000000"/>
          <w:lang w:eastAsia="fi-FI"/>
        </w:rPr>
        <w:t>).</w:t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 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O</w:t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hjelma on 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uusi ja </w:t>
      </w:r>
      <w:r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viimevuosien tapaan korkeatasoinen.</w:t>
      </w:r>
    </w:p>
    <w:p w14:paraId="134F178F" w14:textId="7C508A9F" w:rsidR="00896549" w:rsidRPr="00896549" w:rsidRDefault="00896549" w:rsidP="00896549">
      <w:pPr>
        <w:autoSpaceDE w:val="0"/>
        <w:autoSpaceDN w:val="0"/>
        <w:adjustRightInd w:val="0"/>
        <w:spacing w:after="0" w:line="240" w:lineRule="auto"/>
        <w:jc w:val="center"/>
        <w:rPr>
          <w:rFonts w:ascii="ITC Zapf Chancery" w:eastAsia="FangSong" w:hAnsi="ITC Zapf Chancery" w:cs="MonotypeCorsiva"/>
          <w:b/>
          <w:bCs/>
          <w:i/>
          <w:iCs/>
          <w:color w:val="CD0000"/>
        </w:rPr>
      </w:pPr>
      <w:r w:rsidRPr="00896549">
        <w:rPr>
          <w:rFonts w:ascii="ITC Zapf Chancery" w:eastAsia="FangSong" w:hAnsi="ITC Zapf Chancery" w:cs="MonotypeCorsiva"/>
          <w:b/>
          <w:bCs/>
          <w:i/>
          <w:iCs/>
          <w:color w:val="CD0000"/>
        </w:rPr>
        <w:t>(pyydämme samalla ilmoituksen erityisruokavalioista)</w:t>
      </w:r>
    </w:p>
    <w:p w14:paraId="3674FAE6" w14:textId="3CF67ABA" w:rsidR="006B699C" w:rsidRPr="004259FF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p w14:paraId="40CA2199" w14:textId="786C9673" w:rsidR="006B699C" w:rsidRPr="004259FF" w:rsidRDefault="00F54521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O</w:t>
      </w:r>
      <w:r w:rsidR="006B699C"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 xml:space="preserve">hjelma </w:t>
      </w:r>
      <w:r w:rsidR="006936A7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vielä kesken</w:t>
      </w:r>
      <w:r w:rsidR="000F7BE8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.</w:t>
      </w:r>
    </w:p>
    <w:p w14:paraId="769AFFFA" w14:textId="77777777" w:rsidR="005C18DE" w:rsidRDefault="005C18DE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</w:pPr>
    </w:p>
    <w:p w14:paraId="49B741DB" w14:textId="77777777" w:rsidR="005C18DE" w:rsidRDefault="005C18DE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</w:pPr>
    </w:p>
    <w:p w14:paraId="7B6CFACC" w14:textId="74CB3C4D" w:rsidR="006B699C" w:rsidRPr="004259FF" w:rsidRDefault="00B41841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  <w:t xml:space="preserve">Osanottomaksu vain </w:t>
      </w:r>
      <w:r w:rsidR="00F54521"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  <w:t>20</w:t>
      </w:r>
      <w:r w:rsidR="006B699C" w:rsidRPr="00425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  <w:t xml:space="preserve"> euroa sisältäen runsaan kahvitarjoilun ja hyvän ohjelman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  <w:t xml:space="preserve">sekä arpajaiset </w:t>
      </w:r>
      <w:r w:rsidR="006B699C" w:rsidRPr="00425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i-FI"/>
        </w:rPr>
        <w:t>aikaisempien vuosien mukaan.</w:t>
      </w:r>
    </w:p>
    <w:p w14:paraId="1EDE4FB5" w14:textId="60DE6257" w:rsidR="006B699C" w:rsidRPr="004259FF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p w14:paraId="06853054" w14:textId="75F8F310" w:rsidR="000F7BE8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Toivomme </w:t>
      </w:r>
      <w:r w:rsidR="00775B8E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>varaukset</w:t>
      </w:r>
      <w:r w:rsidR="00FB0931"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 </w:t>
      </w:r>
      <w:r w:rsidR="00896549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fi-FI"/>
        </w:rPr>
        <w:t>8</w:t>
      </w:r>
      <w:r w:rsidR="006936A7" w:rsidRPr="00896549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fi-FI"/>
        </w:rPr>
        <w:t>.3.2024</w:t>
      </w:r>
      <w:r w:rsidR="006936A7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 </w:t>
      </w:r>
      <w:r w:rsidR="005C18DE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ja </w:t>
      </w:r>
      <w:r w:rsidR="005C18DE" w:rsidRPr="00634A15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 xml:space="preserve">maksut </w:t>
      </w:r>
      <w:r w:rsidR="006936A7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>28</w:t>
      </w:r>
      <w:r w:rsidR="00F54521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>.3</w:t>
      </w:r>
      <w:r w:rsidR="005C18DE" w:rsidRPr="00634A15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>.202</w:t>
      </w:r>
      <w:r w:rsidR="006936A7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>4</w:t>
      </w:r>
      <w:r w:rsidR="005C18DE" w:rsidRPr="00634A15">
        <w:rPr>
          <w:rFonts w:ascii="Arial" w:eastAsia="Times New Roman" w:hAnsi="Arial" w:cs="Arial"/>
          <w:i/>
          <w:color w:val="FF0000"/>
          <w:sz w:val="28"/>
          <w:szCs w:val="28"/>
          <w:lang w:eastAsia="fi-FI"/>
        </w:rPr>
        <w:t xml:space="preserve"> </w:t>
      </w:r>
      <w:r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>mennessä.</w:t>
      </w:r>
      <w:r w:rsidR="00FE53B4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 </w:t>
      </w:r>
    </w:p>
    <w:p w14:paraId="348C9FC1" w14:textId="77777777" w:rsidR="004259FF" w:rsidRPr="004259FF" w:rsidRDefault="004259FF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p w14:paraId="11D98968" w14:textId="77E2129E" w:rsidR="004259FF" w:rsidRPr="004259FF" w:rsidRDefault="00725A46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S</w:t>
      </w:r>
      <w:r w:rsidR="004259FF" w:rsidRPr="004259FF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ydämellis</w:t>
      </w:r>
      <w:r w:rsidR="00775B8E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esti taas tervetul</w:t>
      </w:r>
      <w:r w:rsidR="000F7BE8">
        <w:rPr>
          <w:rFonts w:ascii="Arial" w:eastAsia="Times New Roman" w:hAnsi="Arial" w:cs="Arial"/>
          <w:b/>
          <w:i/>
          <w:color w:val="000000"/>
          <w:sz w:val="28"/>
          <w:szCs w:val="28"/>
          <w:lang w:eastAsia="fi-FI"/>
        </w:rPr>
        <w:t>oa !!</w:t>
      </w:r>
    </w:p>
    <w:p w14:paraId="61790989" w14:textId="77777777" w:rsidR="004259FF" w:rsidRPr="004259FF" w:rsidRDefault="00FE53B4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660288" behindDoc="1" locked="0" layoutInCell="1" allowOverlap="1" wp14:anchorId="4507B590" wp14:editId="53CD38F7">
            <wp:simplePos x="0" y="0"/>
            <wp:positionH relativeFrom="margin">
              <wp:posOffset>4137933</wp:posOffset>
            </wp:positionH>
            <wp:positionV relativeFrom="paragraph">
              <wp:posOffset>117475</wp:posOffset>
            </wp:positionV>
            <wp:extent cx="2308616" cy="1536700"/>
            <wp:effectExtent l="0" t="0" r="0" b="6350"/>
            <wp:wrapSquare wrapText="bothSides"/>
            <wp:docPr id="3" name="Kuva 3" descr="http://www.matton.fi/bild/VER/comp/42-2163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age" descr="http://www.matton.fi/bild/VER/comp/42-2163780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16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C5643" w14:textId="64390FD9" w:rsidR="004259FF" w:rsidRPr="004259FF" w:rsidRDefault="004259FF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  <w:r w:rsidRPr="004259FF">
        <w:rPr>
          <w:rFonts w:ascii="Arial" w:eastAsia="Times New Roman" w:hAnsi="Arial" w:cs="Arial"/>
          <w:color w:val="000000"/>
          <w:sz w:val="28"/>
          <w:szCs w:val="28"/>
          <w:lang w:eastAsia="fi-FI"/>
        </w:rPr>
        <w:t>Korson Eläkkeensaajat ry</w:t>
      </w:r>
    </w:p>
    <w:p w14:paraId="6B469CDB" w14:textId="28416287" w:rsidR="00D443CB" w:rsidRDefault="006B699C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</w:pPr>
      <w:r w:rsidRPr="009814C8">
        <w:rPr>
          <w:rFonts w:ascii="Blackadder ITC" w:eastAsia="Times New Roman" w:hAnsi="Blackadder ITC" w:cs="Arial"/>
          <w:i/>
          <w:color w:val="000000"/>
          <w:sz w:val="28"/>
          <w:szCs w:val="28"/>
          <w:lang w:eastAsia="fi-FI"/>
        </w:rPr>
        <w:t>Jouko Koskinen</w:t>
      </w:r>
      <w:r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 xml:space="preserve">  </w:t>
      </w:r>
      <w:r w:rsid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>p</w:t>
      </w:r>
      <w:r w:rsidR="004259FF" w:rsidRPr="004259FF"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  <w:t>uheenjohtaja</w:t>
      </w:r>
    </w:p>
    <w:p w14:paraId="6F6D91E2" w14:textId="77777777" w:rsidR="000A6E91" w:rsidRDefault="000A6E91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fi-FI"/>
        </w:rPr>
      </w:pPr>
    </w:p>
    <w:p w14:paraId="7BBBF654" w14:textId="3424BCC8" w:rsidR="002242AA" w:rsidRPr="000A6E91" w:rsidRDefault="00000000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Cs/>
          <w:color w:val="0000FF"/>
          <w:sz w:val="28"/>
          <w:szCs w:val="28"/>
          <w:u w:val="single"/>
          <w:lang w:eastAsia="fi-FI"/>
        </w:rPr>
      </w:pPr>
      <w:hyperlink r:id="rId10" w:history="1">
        <w:r w:rsidR="00C73D93" w:rsidRPr="000A6E91">
          <w:rPr>
            <w:rStyle w:val="Hyperlinkki"/>
            <w:rFonts w:ascii="Arial" w:eastAsia="Times New Roman" w:hAnsi="Arial" w:cs="Arial"/>
            <w:b/>
            <w:bCs/>
            <w:iCs/>
            <w:sz w:val="28"/>
            <w:szCs w:val="28"/>
            <w:lang w:eastAsia="fi-FI"/>
          </w:rPr>
          <w:t xml:space="preserve">jouko48.koskinen@outlook.com </w:t>
        </w:r>
      </w:hyperlink>
    </w:p>
    <w:p w14:paraId="006B1CED" w14:textId="77777777" w:rsidR="000A6E91" w:rsidRPr="004259FF" w:rsidRDefault="000A6E91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sz w:val="28"/>
          <w:szCs w:val="28"/>
          <w:lang w:eastAsia="fi-FI"/>
        </w:rPr>
      </w:pPr>
    </w:p>
    <w:p w14:paraId="52020FCB" w14:textId="77777777" w:rsidR="000A6E91" w:rsidRDefault="002242AA" w:rsidP="00357149">
      <w:pPr>
        <w:spacing w:after="0" w:line="240" w:lineRule="auto"/>
        <w:ind w:left="284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fi-FI"/>
        </w:rPr>
      </w:pPr>
      <w:r w:rsidRPr="00D443CB">
        <w:rPr>
          <w:rFonts w:ascii="Arial" w:eastAsia="Times New Roman" w:hAnsi="Arial" w:cs="Arial"/>
          <w:i/>
          <w:color w:val="000000"/>
          <w:sz w:val="24"/>
          <w:szCs w:val="24"/>
          <w:lang w:eastAsia="fi-FI"/>
        </w:rPr>
        <w:t>0400 402172   </w:t>
      </w:r>
    </w:p>
    <w:p w14:paraId="6416647B" w14:textId="01DC8B91" w:rsidR="00B6196D" w:rsidRPr="004259FF" w:rsidRDefault="006B699C" w:rsidP="00D53010">
      <w:pPr>
        <w:spacing w:after="0" w:line="240" w:lineRule="auto"/>
        <w:ind w:left="284"/>
        <w:jc w:val="center"/>
        <w:rPr>
          <w:rFonts w:ascii="Arial" w:hAnsi="Arial" w:cs="Arial"/>
        </w:rPr>
      </w:pPr>
      <w:r w:rsidRPr="004259FF">
        <w:rPr>
          <w:rFonts w:ascii="Arial" w:eastAsia="Times New Roman" w:hAnsi="Arial" w:cs="Arial"/>
          <w:b/>
          <w:bCs/>
          <w:i/>
          <w:color w:val="0000FF"/>
          <w:sz w:val="36"/>
          <w:szCs w:val="36"/>
          <w:lang w:eastAsia="fi-FI"/>
        </w:rPr>
        <w:t>http://korso.elakkeensaajat.fi/</w:t>
      </w:r>
    </w:p>
    <w:sectPr w:rsidR="00B6196D" w:rsidRPr="004259FF" w:rsidSect="000F7BE8">
      <w:headerReference w:type="default" r:id="rId11"/>
      <w:pgSz w:w="11906" w:h="16838" w:code="9"/>
      <w:pgMar w:top="1134" w:right="1134" w:bottom="510" w:left="1134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5DF3F" w14:textId="77777777" w:rsidR="00C01B03" w:rsidRDefault="00C01B03" w:rsidP="00B333D6">
      <w:pPr>
        <w:spacing w:after="0" w:line="240" w:lineRule="auto"/>
      </w:pPr>
      <w:r>
        <w:separator/>
      </w:r>
    </w:p>
  </w:endnote>
  <w:endnote w:type="continuationSeparator" w:id="0">
    <w:p w14:paraId="13FB66C5" w14:textId="77777777" w:rsidR="00C01B03" w:rsidRDefault="00C01B03" w:rsidP="00B3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Zapf Chancery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MonotypeCorsiv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DA16B" w14:textId="77777777" w:rsidR="00C01B03" w:rsidRDefault="00C01B03" w:rsidP="00B333D6">
      <w:pPr>
        <w:spacing w:after="0" w:line="240" w:lineRule="auto"/>
      </w:pPr>
      <w:r>
        <w:separator/>
      </w:r>
    </w:p>
  </w:footnote>
  <w:footnote w:type="continuationSeparator" w:id="0">
    <w:p w14:paraId="0EED8D58" w14:textId="77777777" w:rsidR="00C01B03" w:rsidRDefault="00C01B03" w:rsidP="00B33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66147" w14:textId="5EB87740" w:rsidR="00B333D6" w:rsidRDefault="00357149" w:rsidP="00775B8E">
    <w:pPr>
      <w:pStyle w:val="Yltunniste"/>
      <w:rPr>
        <w:color w:val="5B9BD5" w:themeColor="accent1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D690E2" wp14:editId="096041A2">
          <wp:simplePos x="0" y="0"/>
          <wp:positionH relativeFrom="margin">
            <wp:posOffset>2466340</wp:posOffset>
          </wp:positionH>
          <wp:positionV relativeFrom="paragraph">
            <wp:posOffset>-235585</wp:posOffset>
          </wp:positionV>
          <wp:extent cx="1626870" cy="1514475"/>
          <wp:effectExtent l="0" t="0" r="0" b="9525"/>
          <wp:wrapSquare wrapText="bothSides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5B8E">
      <w:rPr>
        <w:color w:val="5B9BD5" w:themeColor="accent1"/>
      </w:rPr>
      <w:t xml:space="preserve">       </w:t>
    </w:r>
    <w:r w:rsidR="00775B8E" w:rsidRPr="00357149">
      <w:rPr>
        <w:noProof/>
        <w:lang w:eastAsia="fi-FI"/>
      </w:rPr>
      <w:drawing>
        <wp:inline distT="0" distB="0" distL="0" distR="0" wp14:anchorId="3614AE42" wp14:editId="41431E06">
          <wp:extent cx="535434" cy="511629"/>
          <wp:effectExtent l="0" t="0" r="0" b="3175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268" cy="5258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75B8E" w:rsidRPr="00357149">
      <w:t xml:space="preserve">                                                                                                              </w:t>
    </w:r>
    <w:sdt>
      <w:sdtPr>
        <w:alias w:val="Otsikko"/>
        <w:tag w:val=""/>
        <w:id w:val="664756013"/>
        <w:placeholder>
          <w:docPart w:val="161BFDDA51D24289A545F78EB54FAF7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A34F6">
          <w:t>18</w:t>
        </w:r>
        <w:r w:rsidR="00246A53" w:rsidRPr="00357149">
          <w:t>.</w:t>
        </w:r>
        <w:r w:rsidR="00D56829">
          <w:t>1</w:t>
        </w:r>
        <w:r w:rsidR="005A34F6">
          <w:t>2</w:t>
        </w:r>
        <w:r w:rsidR="00246A53" w:rsidRPr="00357149">
          <w:t>.202</w:t>
        </w:r>
        <w:r w:rsidR="00F54521">
          <w:t>3</w:t>
        </w:r>
      </w:sdtContent>
    </w:sdt>
    <w:r w:rsidR="00B333D6" w:rsidRPr="00357149">
      <w:t xml:space="preserve"> </w:t>
    </w:r>
    <w:r w:rsidR="00D47C64">
      <w:t xml:space="preserve">  Jouko Koskinen</w:t>
    </w:r>
    <w:r w:rsidR="00D47C64">
      <w:tab/>
    </w:r>
  </w:p>
  <w:p w14:paraId="08DEA20F" w14:textId="77777777" w:rsidR="00B333D6" w:rsidRDefault="00B333D6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99C"/>
    <w:rsid w:val="000A6E91"/>
    <w:rsid w:val="000F4A2C"/>
    <w:rsid w:val="000F7BE8"/>
    <w:rsid w:val="00133FB1"/>
    <w:rsid w:val="002242AA"/>
    <w:rsid w:val="00246A53"/>
    <w:rsid w:val="002C2384"/>
    <w:rsid w:val="00357149"/>
    <w:rsid w:val="004259FF"/>
    <w:rsid w:val="0046166A"/>
    <w:rsid w:val="00486241"/>
    <w:rsid w:val="00513BB5"/>
    <w:rsid w:val="00582A1A"/>
    <w:rsid w:val="005A34F6"/>
    <w:rsid w:val="005C18DE"/>
    <w:rsid w:val="00634A15"/>
    <w:rsid w:val="006936A7"/>
    <w:rsid w:val="006B699C"/>
    <w:rsid w:val="00725A46"/>
    <w:rsid w:val="00775B8E"/>
    <w:rsid w:val="007F5EAB"/>
    <w:rsid w:val="00896549"/>
    <w:rsid w:val="008D0B44"/>
    <w:rsid w:val="00970651"/>
    <w:rsid w:val="009814C8"/>
    <w:rsid w:val="00B333D6"/>
    <w:rsid w:val="00B41841"/>
    <w:rsid w:val="00B6196D"/>
    <w:rsid w:val="00BA0D68"/>
    <w:rsid w:val="00BB451D"/>
    <w:rsid w:val="00C00A75"/>
    <w:rsid w:val="00C01B03"/>
    <w:rsid w:val="00C0459D"/>
    <w:rsid w:val="00C73D93"/>
    <w:rsid w:val="00CA789E"/>
    <w:rsid w:val="00CC523D"/>
    <w:rsid w:val="00D415AD"/>
    <w:rsid w:val="00D443CB"/>
    <w:rsid w:val="00D47C64"/>
    <w:rsid w:val="00D53010"/>
    <w:rsid w:val="00D56829"/>
    <w:rsid w:val="00E35C64"/>
    <w:rsid w:val="00ED5A7D"/>
    <w:rsid w:val="00F36594"/>
    <w:rsid w:val="00F54521"/>
    <w:rsid w:val="00FB0931"/>
    <w:rsid w:val="00FE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AAF67"/>
  <w15:chartTrackingRefBased/>
  <w15:docId w15:val="{378E054F-820D-4434-A5E2-349F812D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F5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F5EAB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B33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333D6"/>
  </w:style>
  <w:style w:type="paragraph" w:styleId="Alatunniste">
    <w:name w:val="footer"/>
    <w:basedOn w:val="Normaali"/>
    <w:link w:val="AlatunnisteChar"/>
    <w:uiPriority w:val="99"/>
    <w:unhideWhenUsed/>
    <w:rsid w:val="00B33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333D6"/>
  </w:style>
  <w:style w:type="character" w:styleId="Hyperlinkki">
    <w:name w:val="Hyperlink"/>
    <w:basedOn w:val="Kappaleenoletusfontti"/>
    <w:uiPriority w:val="99"/>
    <w:unhideWhenUsed/>
    <w:rsid w:val="00C73D9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73D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8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72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95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7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9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2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1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45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74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2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3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6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1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0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0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7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227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0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787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3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3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7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7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0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1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5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6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76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5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8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417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9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2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5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1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539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14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997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0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1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83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67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07102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6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4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09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6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0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0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47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7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12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58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723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01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771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20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087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576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0889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E1E1E1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00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134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8830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05"/>
                                                                                              <w:divBdr>
                                                                                                <w:top w:val="single" w:sz="12" w:space="18" w:color="1473E6"/>
                                                                                                <w:left w:val="single" w:sz="12" w:space="0" w:color="1473E6"/>
                                                                                                <w:bottom w:val="single" w:sz="12" w:space="0" w:color="1473E6"/>
                                                                                                <w:right w:val="single" w:sz="12" w:space="0" w:color="1473E6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390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2156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5765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2094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0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663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70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739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81036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0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347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525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665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0798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0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0475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8536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4982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5688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0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269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9475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7437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2552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581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47007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927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7539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673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567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5494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740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2090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05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5908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021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4992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020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489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207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3038837">
                                                                                  <w:marLeft w:val="-15"/>
                                                                                  <w:marRight w:val="-1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8853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908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90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429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94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1661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859119">
                                                                                                  <w:marLeft w:val="0"/>
                                                                                                  <w:marRight w:val="3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jouko48.koskinen@outlook.com%20" TargetMode="External"/><Relationship Id="rId4" Type="http://schemas.openxmlformats.org/officeDocument/2006/relationships/footnotes" Target="footnotes.xml"/><Relationship Id="rId9" Type="http://schemas.openxmlformats.org/officeDocument/2006/relationships/image" Target="http://www.matton.fi/bild/VER/comp/42-21637805.JP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BFDDA51D24289A545F78EB54FAF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BC64044-F7DF-4B4F-96A7-BDA8FB8F1107}"/>
      </w:docPartPr>
      <w:docPartBody>
        <w:p w:rsidR="007D7DAC" w:rsidRDefault="005E5D11" w:rsidP="005E5D11">
          <w:pPr>
            <w:pStyle w:val="161BFDDA51D24289A545F78EB54FAF7F"/>
          </w:pPr>
          <w:r>
            <w:rPr>
              <w:color w:val="4472C4" w:themeColor="accent1"/>
            </w:rPr>
            <w:t>[Tiedoston 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Zapf Chancery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MonotypeCorsiv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D11"/>
    <w:rsid w:val="0000454F"/>
    <w:rsid w:val="000B1275"/>
    <w:rsid w:val="000D32C1"/>
    <w:rsid w:val="00237D43"/>
    <w:rsid w:val="00542745"/>
    <w:rsid w:val="005E5D11"/>
    <w:rsid w:val="00622A6F"/>
    <w:rsid w:val="00657522"/>
    <w:rsid w:val="00776304"/>
    <w:rsid w:val="007D7DAC"/>
    <w:rsid w:val="00C947CF"/>
    <w:rsid w:val="00D558DB"/>
    <w:rsid w:val="00E4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161BFDDA51D24289A545F78EB54FAF7F">
    <w:name w:val="161BFDDA51D24289A545F78EB54FAF7F"/>
    <w:rsid w:val="005E5D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23.11.2023</vt:lpstr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18.12.2023</dc:title>
  <dc:subject/>
  <dc:creator>Jouko Koskinen</dc:creator>
  <cp:keywords/>
  <dc:description/>
  <cp:lastModifiedBy>Jouko Koskinen</cp:lastModifiedBy>
  <cp:revision>2</cp:revision>
  <cp:lastPrinted>2021-11-26T06:39:00Z</cp:lastPrinted>
  <dcterms:created xsi:type="dcterms:W3CDTF">2023-12-18T15:26:00Z</dcterms:created>
  <dcterms:modified xsi:type="dcterms:W3CDTF">2023-12-18T15:26:00Z</dcterms:modified>
</cp:coreProperties>
</file>