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AE2E0" w14:textId="62EC7E6E" w:rsidR="006E644B" w:rsidRDefault="006E644B" w:rsidP="00331931">
      <w:pPr>
        <w:tabs>
          <w:tab w:val="left" w:pos="1560"/>
        </w:tabs>
        <w:spacing w:after="0" w:line="240" w:lineRule="auto"/>
        <w:ind w:left="2410" w:hanging="851"/>
        <w:rPr>
          <w:b/>
          <w:sz w:val="24"/>
          <w:szCs w:val="24"/>
        </w:rPr>
      </w:pPr>
    </w:p>
    <w:p w14:paraId="60C59B0C" w14:textId="378B0336" w:rsidR="00331931" w:rsidRPr="00023F3F" w:rsidRDefault="00331931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DB5236">
        <w:rPr>
          <w:rFonts w:ascii="Times New Roman" w:hAnsi="Times New Roman" w:cs="Times New Roman"/>
          <w:bCs/>
          <w:sz w:val="26"/>
          <w:szCs w:val="26"/>
        </w:rPr>
        <w:t>1.</w:t>
      </w:r>
      <w:r w:rsidRPr="00DB5236">
        <w:rPr>
          <w:rFonts w:ascii="Times New Roman" w:hAnsi="Times New Roman" w:cs="Times New Roman"/>
          <w:bCs/>
          <w:sz w:val="26"/>
          <w:szCs w:val="26"/>
        </w:rPr>
        <w:tab/>
      </w: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Riitan tervetulotoivotus</w:t>
      </w:r>
    </w:p>
    <w:p w14:paraId="583AD05E" w14:textId="4A968D43" w:rsidR="00331931" w:rsidRPr="00023F3F" w:rsidRDefault="00331931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="006E644B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Y</w:t>
      </w: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hteislaulu  39 c Äidin sydän</w:t>
      </w:r>
    </w:p>
    <w:p w14:paraId="38C17A52" w14:textId="44F09B3F" w:rsidR="00D81390" w:rsidRPr="00023F3F" w:rsidRDefault="00D81390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6ABACE61" w14:textId="2231FD98" w:rsidR="00D82BE1" w:rsidRPr="00023F3F" w:rsidRDefault="00331931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2.</w:t>
      </w: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="00D81390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Y</w:t>
      </w:r>
      <w:r w:rsidR="005B6414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hteislaulu 71 Eläkkeensaajan kevät </w:t>
      </w:r>
    </w:p>
    <w:p w14:paraId="63588EBF" w14:textId="2FA38983" w:rsidR="00331931" w:rsidRPr="00023F3F" w:rsidRDefault="00331931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5769251B" w14:textId="2B57D290" w:rsidR="00331931" w:rsidRPr="00023F3F" w:rsidRDefault="00331931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  <w:t>Kahvit ja kakut</w:t>
      </w:r>
    </w:p>
    <w:p w14:paraId="77C14FFA" w14:textId="7ACE44E3" w:rsidR="00331931" w:rsidRPr="00023F3F" w:rsidRDefault="006E644B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="00331931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3.1.</w:t>
      </w:r>
      <w:r w:rsidR="00331931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  <w:t>keittiö/ muut Marjatan johdolla</w:t>
      </w:r>
    </w:p>
    <w:p w14:paraId="4E261B7C" w14:textId="5635BDB0" w:rsidR="00331931" w:rsidRPr="00023F3F" w:rsidRDefault="005A40E6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8294B80" wp14:editId="5886AE44">
            <wp:simplePos x="0" y="0"/>
            <wp:positionH relativeFrom="margin">
              <wp:posOffset>4402582</wp:posOffset>
            </wp:positionH>
            <wp:positionV relativeFrom="paragraph">
              <wp:posOffset>3302</wp:posOffset>
            </wp:positionV>
            <wp:extent cx="1849120" cy="1226820"/>
            <wp:effectExtent l="0" t="0" r="0" b="0"/>
            <wp:wrapSquare wrapText="bothSides"/>
            <wp:docPr id="213474610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644B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="00331931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3.2.</w:t>
      </w:r>
      <w:r w:rsidR="00331931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  <w:t xml:space="preserve">juhlapöydät </w:t>
      </w:r>
      <w:r w:rsidR="00D81390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/ </w:t>
      </w:r>
      <w:r w:rsidR="00331931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kakut Anneli</w:t>
      </w:r>
    </w:p>
    <w:p w14:paraId="7F289820" w14:textId="6A1F60E1" w:rsidR="006E644B" w:rsidRPr="00023F3F" w:rsidRDefault="006E644B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26F95304" w14:textId="4AAABE5C" w:rsidR="00331931" w:rsidRPr="00023F3F" w:rsidRDefault="00331931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4.</w:t>
      </w: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="006E644B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La</w:t>
      </w: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ulukerho</w:t>
      </w:r>
      <w:r w:rsidR="006E644B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esiintyy</w:t>
      </w:r>
    </w:p>
    <w:p w14:paraId="2EBDF172" w14:textId="16205C2C" w:rsidR="005B6414" w:rsidRPr="00023F3F" w:rsidRDefault="005B6414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  <w:t>-</w:t>
      </w:r>
      <w:r w:rsidR="006E644B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5A40E6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155 Valkovuokot</w:t>
      </w:r>
    </w:p>
    <w:p w14:paraId="31F8A1A1" w14:textId="374967D0" w:rsidR="005B6414" w:rsidRPr="00023F3F" w:rsidRDefault="005B6414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  <w:t xml:space="preserve">- </w:t>
      </w:r>
      <w:r w:rsidR="005A40E6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118 Syntymäpäivävalssi </w:t>
      </w:r>
    </w:p>
    <w:p w14:paraId="48C35175" w14:textId="58EB6909" w:rsidR="006E644B" w:rsidRPr="00023F3F" w:rsidRDefault="006E644B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45F29AAB" w14:textId="1C02581F" w:rsidR="00331931" w:rsidRPr="00023F3F" w:rsidRDefault="00331931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5.</w:t>
      </w: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  <w:t>Laulajat antavat ruusut juhlittaville, juhlittavien esittely (pj)</w:t>
      </w:r>
    </w:p>
    <w:p w14:paraId="39CBE0AB" w14:textId="52F8766D" w:rsidR="006E644B" w:rsidRPr="00023F3F" w:rsidRDefault="006E644B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124ACC4F" w14:textId="72DDD8C0" w:rsidR="005B6414" w:rsidRPr="00023F3F" w:rsidRDefault="005B6414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6.</w:t>
      </w: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  <w:t>Yhteislaulu 117 Kevätlaulu</w:t>
      </w:r>
    </w:p>
    <w:p w14:paraId="3374E576" w14:textId="39DE2A44" w:rsidR="006E644B" w:rsidRPr="00DB5236" w:rsidRDefault="005A40E6" w:rsidP="005A40E6">
      <w:pPr>
        <w:tabs>
          <w:tab w:val="left" w:pos="6480"/>
        </w:tabs>
        <w:spacing w:after="0" w:line="240" w:lineRule="auto"/>
        <w:ind w:left="1134" w:hanging="567"/>
        <w:rPr>
          <w:rFonts w:ascii="Times New Roman" w:hAnsi="Times New Roman" w:cs="Times New Roman"/>
          <w:b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0FA86855" w14:textId="04080DBF" w:rsidR="00262F5E" w:rsidRPr="00DB5236" w:rsidRDefault="005B6414" w:rsidP="001A3737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sz w:val="26"/>
          <w:szCs w:val="26"/>
        </w:rPr>
      </w:pPr>
      <w:r w:rsidRPr="00DB5236">
        <w:rPr>
          <w:rFonts w:ascii="Times New Roman" w:hAnsi="Times New Roman" w:cs="Times New Roman"/>
          <w:bCs/>
          <w:sz w:val="26"/>
          <w:szCs w:val="26"/>
        </w:rPr>
        <w:t>7.</w:t>
      </w:r>
      <w:r w:rsidRPr="00DB5236">
        <w:rPr>
          <w:rFonts w:ascii="Times New Roman" w:hAnsi="Times New Roman" w:cs="Times New Roman"/>
          <w:bCs/>
          <w:sz w:val="26"/>
          <w:szCs w:val="26"/>
        </w:rPr>
        <w:tab/>
        <w:t>YLÖS – ULOS – LIIKKUMAAN arvonnat</w:t>
      </w:r>
      <w:r w:rsidR="00262F5E" w:rsidRPr="00DB52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F5E" w:rsidRPr="00DB5236">
        <w:rPr>
          <w:rFonts w:ascii="Times New Roman" w:hAnsi="Times New Roman" w:cs="Times New Roman"/>
          <w:bCs/>
          <w:sz w:val="26"/>
          <w:szCs w:val="26"/>
        </w:rPr>
        <w:t>1.3 - 30.4.2024</w:t>
      </w:r>
    </w:p>
    <w:p w14:paraId="72334A24" w14:textId="0A3468EE" w:rsidR="00262F5E" w:rsidRPr="00DB5236" w:rsidRDefault="005A40E6" w:rsidP="001A3737">
      <w:pPr>
        <w:tabs>
          <w:tab w:val="left" w:pos="1418"/>
        </w:tabs>
        <w:spacing w:after="0" w:line="240" w:lineRule="auto"/>
        <w:ind w:left="1701" w:hanging="567"/>
        <w:rPr>
          <w:rFonts w:ascii="Times New Roman" w:hAnsi="Times New Roman" w:cs="Times New Roman"/>
          <w:bCs/>
          <w:noProof/>
          <w:sz w:val="26"/>
          <w:szCs w:val="26"/>
        </w:rPr>
      </w:pPr>
      <w:r w:rsidRPr="00DB5236">
        <w:rPr>
          <w:rFonts w:ascii="Times New Roman" w:hAnsi="Times New Roman" w:cs="Times New Roman"/>
          <w:bCs/>
          <w:sz w:val="26"/>
          <w:szCs w:val="26"/>
        </w:rPr>
        <w:t>Ylös--</w:t>
      </w:r>
      <w:r w:rsidR="00262F5E" w:rsidRPr="00DB5236">
        <w:rPr>
          <w:rFonts w:ascii="Times New Roman" w:hAnsi="Times New Roman" w:cs="Times New Roman"/>
          <w:bCs/>
          <w:sz w:val="26"/>
          <w:szCs w:val="26"/>
        </w:rPr>
        <w:t xml:space="preserve"> ulos …61……. kertaa jos joka päivä on  </w:t>
      </w:r>
      <w:r w:rsidR="00262F5E" w:rsidRPr="00DB5236">
        <w:rPr>
          <w:rFonts w:ascii="Times New Roman" w:hAnsi="Times New Roman" w:cs="Times New Roman"/>
          <w:bCs/>
          <w:noProof/>
          <w:sz w:val="26"/>
          <w:szCs w:val="26"/>
        </w:rPr>
        <w:t>"Haastekampanjassa palkitaan runsaasti ja yhdistys palkits</w:t>
      </w:r>
      <w:r w:rsidR="00B829DD">
        <w:rPr>
          <w:rFonts w:ascii="Times New Roman" w:hAnsi="Times New Roman" w:cs="Times New Roman"/>
          <w:bCs/>
          <w:noProof/>
          <w:sz w:val="26"/>
          <w:szCs w:val="26"/>
        </w:rPr>
        <w:t>i</w:t>
      </w:r>
    </w:p>
    <w:p w14:paraId="34B04123" w14:textId="56F43C67" w:rsidR="00262F5E" w:rsidRPr="00DB5236" w:rsidRDefault="00262F5E" w:rsidP="001A3737">
      <w:pPr>
        <w:tabs>
          <w:tab w:val="left" w:pos="1418"/>
        </w:tabs>
        <w:spacing w:after="0" w:line="240" w:lineRule="auto"/>
        <w:ind w:left="1701" w:hanging="567"/>
        <w:rPr>
          <w:rFonts w:ascii="Times New Roman" w:hAnsi="Times New Roman" w:cs="Times New Roman"/>
          <w:bCs/>
          <w:noProof/>
          <w:sz w:val="26"/>
          <w:szCs w:val="26"/>
        </w:rPr>
      </w:pPr>
      <w:r w:rsidRPr="00DB5236">
        <w:rPr>
          <w:rFonts w:ascii="Times New Roman" w:hAnsi="Times New Roman" w:cs="Times New Roman"/>
          <w:bCs/>
          <w:noProof/>
          <w:sz w:val="26"/>
          <w:szCs w:val="26"/>
          <w:highlight w:val="yellow"/>
        </w:rPr>
        <w:t>täyden listan palauttaneille</w:t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 xml:space="preserve"> arvot</w:t>
      </w:r>
      <w:r w:rsidR="00B829DD">
        <w:rPr>
          <w:rFonts w:ascii="Times New Roman" w:hAnsi="Times New Roman" w:cs="Times New Roman"/>
          <w:bCs/>
          <w:noProof/>
          <w:sz w:val="26"/>
          <w:szCs w:val="26"/>
        </w:rPr>
        <w:t>tii</w:t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 xml:space="preserve">n  </w:t>
      </w:r>
      <w:r w:rsidR="00B829DD">
        <w:rPr>
          <w:rFonts w:ascii="Times New Roman" w:hAnsi="Times New Roman" w:cs="Times New Roman"/>
          <w:bCs/>
          <w:noProof/>
          <w:sz w:val="26"/>
          <w:szCs w:val="26"/>
        </w:rPr>
        <w:t>4</w:t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 xml:space="preserve"> palkintoa, </w:t>
      </w:r>
      <w:bookmarkStart w:id="0" w:name="_Hlk102538903"/>
    </w:p>
    <w:p w14:paraId="68BFB181" w14:textId="6D2D1063" w:rsidR="00262F5E" w:rsidRPr="00DB5236" w:rsidRDefault="00262F5E" w:rsidP="001A3737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1701" w:hanging="567"/>
        <w:contextualSpacing/>
        <w:rPr>
          <w:rFonts w:ascii="Times New Roman" w:hAnsi="Times New Roman" w:cs="Times New Roman"/>
          <w:bCs/>
          <w:noProof/>
          <w:sz w:val="26"/>
          <w:szCs w:val="26"/>
        </w:rPr>
      </w:pPr>
      <w:r w:rsidRPr="005A40E6">
        <w:rPr>
          <w:rFonts w:ascii="Times New Roman" w:hAnsi="Times New Roman" w:cs="Times New Roman"/>
          <w:b/>
          <w:noProof/>
          <w:sz w:val="26"/>
          <w:szCs w:val="26"/>
        </w:rPr>
        <w:t>Virkistyspv matka 27.9.</w:t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="00B829DD">
        <w:rPr>
          <w:rFonts w:ascii="Times New Roman" w:hAnsi="Times New Roman" w:cs="Times New Roman"/>
          <w:bCs/>
          <w:noProof/>
          <w:sz w:val="26"/>
          <w:szCs w:val="26"/>
        </w:rPr>
        <w:t>Anneli Koskinen</w:t>
      </w:r>
    </w:p>
    <w:p w14:paraId="1D09A13E" w14:textId="2347FA95" w:rsidR="00262F5E" w:rsidRPr="00DB5236" w:rsidRDefault="00262F5E" w:rsidP="001A3737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1701" w:hanging="567"/>
        <w:contextualSpacing/>
        <w:rPr>
          <w:rFonts w:ascii="Times New Roman" w:hAnsi="Times New Roman" w:cs="Times New Roman"/>
          <w:bCs/>
          <w:noProof/>
          <w:sz w:val="26"/>
          <w:szCs w:val="26"/>
        </w:rPr>
      </w:pP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>kahvia paketti</w:t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="00B829DD">
        <w:rPr>
          <w:rFonts w:ascii="Times New Roman" w:hAnsi="Times New Roman" w:cs="Times New Roman"/>
          <w:bCs/>
          <w:noProof/>
          <w:sz w:val="26"/>
          <w:szCs w:val="26"/>
        </w:rPr>
        <w:t>Kari J. Tähtinen</w:t>
      </w:r>
    </w:p>
    <w:p w14:paraId="7D160D32" w14:textId="7581DA64" w:rsidR="006C7308" w:rsidRPr="00DB5236" w:rsidRDefault="00262F5E" w:rsidP="001A3737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1701" w:hanging="567"/>
        <w:contextualSpacing/>
        <w:rPr>
          <w:rFonts w:ascii="Times New Roman" w:hAnsi="Times New Roman" w:cs="Times New Roman"/>
          <w:bCs/>
          <w:noProof/>
          <w:sz w:val="26"/>
          <w:szCs w:val="26"/>
        </w:rPr>
      </w:pP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>kahvia paketti</w:t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ab/>
      </w:r>
      <w:bookmarkEnd w:id="0"/>
      <w:r w:rsidRPr="00DB5236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="00B829DD">
        <w:rPr>
          <w:rFonts w:ascii="Times New Roman" w:hAnsi="Times New Roman" w:cs="Times New Roman"/>
          <w:bCs/>
          <w:noProof/>
          <w:sz w:val="26"/>
          <w:szCs w:val="26"/>
        </w:rPr>
        <w:t>Viljo Nuutinen</w:t>
      </w:r>
    </w:p>
    <w:p w14:paraId="0DFAD18E" w14:textId="26B9D43B" w:rsidR="006C7308" w:rsidRPr="005A40E6" w:rsidRDefault="006C7308" w:rsidP="00163667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1701" w:hanging="567"/>
        <w:contextualSpacing/>
        <w:rPr>
          <w:rFonts w:ascii="Times New Roman" w:hAnsi="Times New Roman" w:cs="Times New Roman"/>
          <w:bCs/>
          <w:noProof/>
          <w:sz w:val="26"/>
          <w:szCs w:val="26"/>
        </w:rPr>
      </w:pPr>
      <w:r w:rsidRPr="005A40E6">
        <w:rPr>
          <w:rFonts w:ascii="Times New Roman" w:hAnsi="Times New Roman" w:cs="Times New Roman"/>
          <w:bCs/>
          <w:noProof/>
          <w:sz w:val="26"/>
          <w:szCs w:val="26"/>
        </w:rPr>
        <w:t>kahvia paketti</w:t>
      </w:r>
      <w:r w:rsidRPr="005A40E6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5A40E6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="00B829DD">
        <w:rPr>
          <w:rFonts w:ascii="Times New Roman" w:hAnsi="Times New Roman" w:cs="Times New Roman"/>
          <w:bCs/>
          <w:noProof/>
          <w:sz w:val="26"/>
          <w:szCs w:val="26"/>
        </w:rPr>
        <w:t>Raili Halonen</w:t>
      </w:r>
    </w:p>
    <w:p w14:paraId="41B3CC6D" w14:textId="2A570298" w:rsidR="00262F5E" w:rsidRPr="00DB5236" w:rsidRDefault="00262F5E" w:rsidP="001A3737">
      <w:pPr>
        <w:tabs>
          <w:tab w:val="left" w:pos="1418"/>
        </w:tabs>
        <w:spacing w:after="0" w:line="240" w:lineRule="auto"/>
        <w:ind w:left="1701" w:hanging="567"/>
        <w:rPr>
          <w:rFonts w:ascii="Times New Roman" w:hAnsi="Times New Roman" w:cs="Times New Roman"/>
          <w:bCs/>
          <w:noProof/>
          <w:sz w:val="26"/>
          <w:szCs w:val="26"/>
        </w:rPr>
      </w:pPr>
      <w:r w:rsidRPr="00DB5236">
        <w:rPr>
          <w:rFonts w:ascii="Times New Roman" w:hAnsi="Times New Roman" w:cs="Times New Roman"/>
          <w:bCs/>
          <w:noProof/>
          <w:sz w:val="26"/>
          <w:szCs w:val="26"/>
          <w:highlight w:val="yellow"/>
        </w:rPr>
        <w:t>väh 50% = 31 – 60 suoritusta</w:t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 xml:space="preserve">, </w:t>
      </w:r>
      <w:r w:rsidR="00B829DD" w:rsidRPr="00B829DD">
        <w:rPr>
          <w:rFonts w:ascii="Times New Roman" w:hAnsi="Times New Roman" w:cs="Times New Roman"/>
          <w:bCs/>
          <w:noProof/>
          <w:sz w:val="26"/>
          <w:szCs w:val="26"/>
        </w:rPr>
        <w:t>arvottiin</w:t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 xml:space="preserve"> 3 palkintoa</w:t>
      </w:r>
    </w:p>
    <w:p w14:paraId="0A1FC01C" w14:textId="027226C6" w:rsidR="00262F5E" w:rsidRPr="00DB5236" w:rsidRDefault="00262F5E" w:rsidP="001A3737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1701" w:hanging="567"/>
        <w:contextualSpacing/>
        <w:rPr>
          <w:rFonts w:ascii="Times New Roman" w:hAnsi="Times New Roman" w:cs="Times New Roman"/>
          <w:bCs/>
          <w:noProof/>
          <w:sz w:val="26"/>
          <w:szCs w:val="26"/>
        </w:rPr>
      </w:pPr>
      <w:r w:rsidRPr="005A40E6">
        <w:rPr>
          <w:rFonts w:ascii="Times New Roman" w:hAnsi="Times New Roman" w:cs="Times New Roman"/>
          <w:b/>
          <w:noProof/>
          <w:sz w:val="26"/>
          <w:szCs w:val="26"/>
        </w:rPr>
        <w:t>Virkistyspv matka 27.9.</w:t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="00B829DD">
        <w:rPr>
          <w:rFonts w:ascii="Times New Roman" w:hAnsi="Times New Roman" w:cs="Times New Roman"/>
          <w:bCs/>
          <w:noProof/>
          <w:sz w:val="26"/>
          <w:szCs w:val="26"/>
        </w:rPr>
        <w:t>Hannele Autio</w:t>
      </w:r>
    </w:p>
    <w:p w14:paraId="4F1D3484" w14:textId="4986C512" w:rsidR="00262F5E" w:rsidRPr="00DB5236" w:rsidRDefault="00262F5E" w:rsidP="001A3737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1701" w:hanging="567"/>
        <w:contextualSpacing/>
        <w:rPr>
          <w:rFonts w:ascii="Times New Roman" w:hAnsi="Times New Roman" w:cs="Times New Roman"/>
          <w:bCs/>
          <w:noProof/>
          <w:sz w:val="26"/>
          <w:szCs w:val="26"/>
        </w:rPr>
      </w:pP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>kahvia paketti</w:t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="00B829DD">
        <w:rPr>
          <w:rFonts w:ascii="Times New Roman" w:hAnsi="Times New Roman" w:cs="Times New Roman"/>
          <w:bCs/>
          <w:noProof/>
          <w:sz w:val="26"/>
          <w:szCs w:val="26"/>
        </w:rPr>
        <w:t>Leena Sjölund</w:t>
      </w:r>
    </w:p>
    <w:p w14:paraId="2E749AC6" w14:textId="4104C640" w:rsidR="00262F5E" w:rsidRPr="00DB5236" w:rsidRDefault="00262F5E" w:rsidP="001A3737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1701" w:hanging="567"/>
        <w:contextualSpacing/>
        <w:rPr>
          <w:rFonts w:ascii="Times New Roman" w:hAnsi="Times New Roman" w:cs="Times New Roman"/>
          <w:bCs/>
          <w:noProof/>
          <w:sz w:val="26"/>
          <w:szCs w:val="26"/>
        </w:rPr>
      </w:pP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>kahvia paketti</w:t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="00B829DD">
        <w:rPr>
          <w:rFonts w:ascii="Times New Roman" w:hAnsi="Times New Roman" w:cs="Times New Roman"/>
          <w:bCs/>
          <w:noProof/>
          <w:sz w:val="26"/>
          <w:szCs w:val="26"/>
        </w:rPr>
        <w:t>Helena Gerlander</w:t>
      </w:r>
    </w:p>
    <w:p w14:paraId="4A626A35" w14:textId="0586A582" w:rsidR="00262F5E" w:rsidRPr="00DB5236" w:rsidRDefault="00262F5E" w:rsidP="001A3737">
      <w:pPr>
        <w:tabs>
          <w:tab w:val="left" w:pos="1418"/>
        </w:tabs>
        <w:spacing w:after="0" w:line="240" w:lineRule="auto"/>
        <w:ind w:left="1701" w:hanging="567"/>
        <w:rPr>
          <w:rFonts w:ascii="Times New Roman" w:hAnsi="Times New Roman" w:cs="Times New Roman"/>
          <w:bCs/>
          <w:noProof/>
          <w:sz w:val="26"/>
          <w:szCs w:val="26"/>
        </w:rPr>
      </w:pPr>
      <w:r w:rsidRPr="00DB5236">
        <w:rPr>
          <w:rFonts w:ascii="Times New Roman" w:hAnsi="Times New Roman" w:cs="Times New Roman"/>
          <w:bCs/>
          <w:noProof/>
          <w:sz w:val="26"/>
          <w:szCs w:val="26"/>
          <w:highlight w:val="yellow"/>
        </w:rPr>
        <w:t>kaikkien listan palauttaneiden kesken</w:t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="00B829DD" w:rsidRPr="00B829DD">
        <w:rPr>
          <w:rFonts w:ascii="Times New Roman" w:hAnsi="Times New Roman" w:cs="Times New Roman"/>
          <w:bCs/>
          <w:noProof/>
          <w:sz w:val="26"/>
          <w:szCs w:val="26"/>
        </w:rPr>
        <w:t>arvottiin</w:t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="00B829DD">
        <w:rPr>
          <w:rFonts w:ascii="Times New Roman" w:hAnsi="Times New Roman" w:cs="Times New Roman"/>
          <w:bCs/>
          <w:noProof/>
          <w:sz w:val="26"/>
          <w:szCs w:val="26"/>
        </w:rPr>
        <w:t>2</w:t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 xml:space="preserve"> palkintoa</w:t>
      </w:r>
    </w:p>
    <w:p w14:paraId="3C9149A6" w14:textId="14F182B4" w:rsidR="00262F5E" w:rsidRPr="00DB5236" w:rsidRDefault="00262F5E" w:rsidP="001A3737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1701" w:hanging="567"/>
        <w:contextualSpacing/>
        <w:rPr>
          <w:rFonts w:ascii="Times New Roman" w:hAnsi="Times New Roman" w:cs="Times New Roman"/>
          <w:bCs/>
          <w:noProof/>
          <w:sz w:val="26"/>
          <w:szCs w:val="26"/>
        </w:rPr>
      </w:pPr>
      <w:r w:rsidRPr="005A40E6">
        <w:rPr>
          <w:rFonts w:ascii="Times New Roman" w:hAnsi="Times New Roman" w:cs="Times New Roman"/>
          <w:b/>
          <w:noProof/>
          <w:sz w:val="26"/>
          <w:szCs w:val="26"/>
        </w:rPr>
        <w:t>Virkistyspv matka 27.9.</w:t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="00B829DD">
        <w:rPr>
          <w:rFonts w:ascii="Times New Roman" w:hAnsi="Times New Roman" w:cs="Times New Roman"/>
          <w:bCs/>
          <w:noProof/>
          <w:sz w:val="26"/>
          <w:szCs w:val="26"/>
        </w:rPr>
        <w:t>Riitta Ahonen</w:t>
      </w:r>
    </w:p>
    <w:p w14:paraId="0E91FD2C" w14:textId="01614609" w:rsidR="005B6414" w:rsidRPr="00DB5236" w:rsidRDefault="00262F5E" w:rsidP="001A3737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1701" w:hanging="567"/>
        <w:contextualSpacing/>
        <w:rPr>
          <w:rFonts w:ascii="Times New Roman" w:hAnsi="Times New Roman" w:cs="Times New Roman"/>
          <w:bCs/>
          <w:noProof/>
          <w:sz w:val="26"/>
          <w:szCs w:val="26"/>
        </w:rPr>
      </w:pP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>kahvia paketti</w:t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DB5236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="00B829DD">
        <w:rPr>
          <w:rFonts w:ascii="Times New Roman" w:hAnsi="Times New Roman" w:cs="Times New Roman"/>
          <w:bCs/>
          <w:noProof/>
          <w:sz w:val="26"/>
          <w:szCs w:val="26"/>
        </w:rPr>
        <w:t>Kirsti Forsell</w:t>
      </w:r>
    </w:p>
    <w:p w14:paraId="48B14FCA" w14:textId="6392E816" w:rsidR="005B6414" w:rsidRPr="00023F3F" w:rsidRDefault="00266D46" w:rsidP="001A3737">
      <w:pPr>
        <w:tabs>
          <w:tab w:val="left" w:pos="1418"/>
        </w:tabs>
        <w:spacing w:after="0" w:line="240" w:lineRule="auto"/>
        <w:ind w:left="1701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7865380" wp14:editId="14B9005C">
            <wp:simplePos x="0" y="0"/>
            <wp:positionH relativeFrom="column">
              <wp:posOffset>4894199</wp:posOffset>
            </wp:positionH>
            <wp:positionV relativeFrom="paragraph">
              <wp:posOffset>74041</wp:posOffset>
            </wp:positionV>
            <wp:extent cx="1208405" cy="1819910"/>
            <wp:effectExtent l="0" t="0" r="0" b="8890"/>
            <wp:wrapSquare wrapText="bothSides"/>
            <wp:docPr id="1821844563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66AD6" w14:textId="384FA01C" w:rsidR="00262F5E" w:rsidRPr="00023F3F" w:rsidRDefault="00262F5E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8</w:t>
      </w:r>
      <w:r w:rsidR="00331931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="00331931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Laulua, Riitta Pynninen ja Helena Herttua</w:t>
      </w:r>
    </w:p>
    <w:p w14:paraId="1B7D12B2" w14:textId="423D5072" w:rsidR="00262F5E" w:rsidRPr="00023F3F" w:rsidRDefault="00262F5E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  <w:t>231 Aikaan sinikellojen</w:t>
      </w:r>
    </w:p>
    <w:p w14:paraId="07F4BA2C" w14:textId="64A49127" w:rsidR="00262F5E" w:rsidRPr="00023F3F" w:rsidRDefault="00262F5E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07246046" w14:textId="6699C862" w:rsidR="00331931" w:rsidRPr="00023F3F" w:rsidRDefault="00262F5E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9.</w:t>
      </w: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="00331931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Mahdolliset muistamiset</w:t>
      </w:r>
    </w:p>
    <w:p w14:paraId="198E2237" w14:textId="4D22B31F" w:rsidR="00331931" w:rsidRPr="00023F3F" w:rsidRDefault="00D81390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="00331931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-</w:t>
      </w:r>
      <w:r w:rsidR="00331931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  <w:t xml:space="preserve">vapaa sana,  kiitokset, ruusut </w:t>
      </w:r>
    </w:p>
    <w:p w14:paraId="7C481C2C" w14:textId="3D7A65BC" w:rsidR="006C7308" w:rsidRPr="00023F3F" w:rsidRDefault="006C7308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CC36813" w14:textId="7AD6A3BA" w:rsidR="00331931" w:rsidRPr="00023F3F" w:rsidRDefault="00262F5E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10</w:t>
      </w:r>
      <w:r w:rsidR="00331931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="00331931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  <w:t>Kerhon loppusanat / pj. Jokke</w:t>
      </w:r>
    </w:p>
    <w:p w14:paraId="3ECD3DCC" w14:textId="5A9B34E6" w:rsidR="00262F5E" w:rsidRPr="00023F3F" w:rsidRDefault="00331931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-</w:t>
      </w: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  <w:t xml:space="preserve">ohjelmakertaukset / </w:t>
      </w:r>
    </w:p>
    <w:p w14:paraId="6F7CA7C5" w14:textId="4D031842" w:rsidR="00331931" w:rsidRPr="00023F3F" w:rsidRDefault="00331931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</w:p>
    <w:p w14:paraId="020F356C" w14:textId="5BF09076" w:rsidR="00331931" w:rsidRPr="00023F3F" w:rsidRDefault="00262F5E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11</w:t>
      </w:r>
      <w:r w:rsidR="00331931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="00331931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="00D81390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>Y</w:t>
      </w:r>
      <w:r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hteislaulu </w:t>
      </w:r>
      <w:r w:rsidR="00331931" w:rsidRPr="00023F3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39 d / Suvivirsi </w:t>
      </w:r>
    </w:p>
    <w:p w14:paraId="53F46A20" w14:textId="64CDAFBE" w:rsidR="005A40E6" w:rsidRPr="00DB5236" w:rsidRDefault="005A40E6" w:rsidP="00D81390">
      <w:pPr>
        <w:tabs>
          <w:tab w:val="left" w:pos="1418"/>
        </w:tabs>
        <w:spacing w:after="0" w:line="240" w:lineRule="auto"/>
        <w:ind w:left="1134" w:hanging="567"/>
        <w:rPr>
          <w:rFonts w:ascii="Times New Roman" w:hAnsi="Times New Roman" w:cs="Times New Roman"/>
          <w:bCs/>
          <w:sz w:val="26"/>
          <w:szCs w:val="26"/>
        </w:rPr>
      </w:pPr>
    </w:p>
    <w:p w14:paraId="79DB54C3" w14:textId="69EE697C" w:rsidR="006E644B" w:rsidRDefault="006E644B" w:rsidP="00D81390">
      <w:pPr>
        <w:tabs>
          <w:tab w:val="left" w:pos="1418"/>
        </w:tabs>
        <w:spacing w:after="0" w:line="240" w:lineRule="auto"/>
        <w:ind w:left="1134" w:hanging="567"/>
        <w:rPr>
          <w:bCs/>
          <w:sz w:val="24"/>
          <w:szCs w:val="24"/>
        </w:rPr>
      </w:pPr>
    </w:p>
    <w:p w14:paraId="752CD6AD" w14:textId="77777777" w:rsidR="00802258" w:rsidRPr="00CC4596" w:rsidRDefault="00802258" w:rsidP="001A3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ind w:left="1134" w:hanging="567"/>
        <w:jc w:val="center"/>
        <w:rPr>
          <w:b/>
          <w:sz w:val="32"/>
          <w:szCs w:val="32"/>
        </w:rPr>
      </w:pPr>
      <w:r w:rsidRPr="00CC4596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42D20492" wp14:editId="2DEA8E67">
            <wp:simplePos x="0" y="0"/>
            <wp:positionH relativeFrom="column">
              <wp:posOffset>291719</wp:posOffset>
            </wp:positionH>
            <wp:positionV relativeFrom="paragraph">
              <wp:posOffset>23495</wp:posOffset>
            </wp:positionV>
            <wp:extent cx="2857500" cy="676275"/>
            <wp:effectExtent l="0" t="0" r="0" b="9525"/>
            <wp:wrapSquare wrapText="bothSides"/>
            <wp:docPr id="1568090566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644B" w:rsidRPr="00CC4596">
        <w:rPr>
          <w:b/>
          <w:sz w:val="32"/>
          <w:szCs w:val="32"/>
        </w:rPr>
        <w:t xml:space="preserve">Eurovaalit </w:t>
      </w:r>
    </w:p>
    <w:p w14:paraId="67044B5D" w14:textId="315DC3C9" w:rsidR="006E644B" w:rsidRPr="001A3737" w:rsidRDefault="006E644B" w:rsidP="001A3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ind w:left="1134" w:hanging="567"/>
        <w:jc w:val="center"/>
        <w:rPr>
          <w:bCs/>
          <w:sz w:val="32"/>
          <w:szCs w:val="32"/>
        </w:rPr>
      </w:pPr>
      <w:r w:rsidRPr="005A40E6">
        <w:rPr>
          <w:b/>
          <w:sz w:val="32"/>
          <w:szCs w:val="32"/>
        </w:rPr>
        <w:t>29.5.−4.6</w:t>
      </w:r>
      <w:r w:rsidRPr="001A3737">
        <w:rPr>
          <w:bCs/>
          <w:sz w:val="32"/>
          <w:szCs w:val="32"/>
        </w:rPr>
        <w:t xml:space="preserve"> ennakkoäänestys</w:t>
      </w:r>
    </w:p>
    <w:p w14:paraId="0586EFFD" w14:textId="46128685" w:rsidR="006E644B" w:rsidRPr="001A3737" w:rsidRDefault="006E644B" w:rsidP="001A3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ind w:left="1134" w:hanging="567"/>
        <w:jc w:val="center"/>
        <w:rPr>
          <w:bCs/>
          <w:sz w:val="32"/>
          <w:szCs w:val="32"/>
        </w:rPr>
      </w:pPr>
      <w:r w:rsidRPr="005A40E6">
        <w:rPr>
          <w:b/>
          <w:sz w:val="32"/>
          <w:szCs w:val="32"/>
        </w:rPr>
        <w:t>9.6</w:t>
      </w:r>
      <w:r w:rsidRPr="001A3737">
        <w:rPr>
          <w:bCs/>
          <w:sz w:val="32"/>
          <w:szCs w:val="32"/>
        </w:rPr>
        <w:t xml:space="preserve"> äänestyspäivä</w:t>
      </w:r>
    </w:p>
    <w:sectPr w:rsidR="006E644B" w:rsidRPr="001A3737" w:rsidSect="005A7204">
      <w:headerReference w:type="default" r:id="rId10"/>
      <w:pgSz w:w="11906" w:h="16838" w:code="9"/>
      <w:pgMar w:top="907" w:right="1134" w:bottom="340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C937A" w14:textId="77777777" w:rsidR="007441A6" w:rsidRDefault="007441A6" w:rsidP="00D82BE1">
      <w:pPr>
        <w:spacing w:after="0" w:line="240" w:lineRule="auto"/>
      </w:pPr>
      <w:r>
        <w:separator/>
      </w:r>
    </w:p>
  </w:endnote>
  <w:endnote w:type="continuationSeparator" w:id="0">
    <w:p w14:paraId="68CAACF7" w14:textId="77777777" w:rsidR="007441A6" w:rsidRDefault="007441A6" w:rsidP="00D8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23F6D" w14:textId="77777777" w:rsidR="007441A6" w:rsidRDefault="007441A6" w:rsidP="00D82BE1">
      <w:pPr>
        <w:spacing w:after="0" w:line="240" w:lineRule="auto"/>
      </w:pPr>
      <w:r>
        <w:separator/>
      </w:r>
    </w:p>
  </w:footnote>
  <w:footnote w:type="continuationSeparator" w:id="0">
    <w:p w14:paraId="312EA6F2" w14:textId="77777777" w:rsidR="007441A6" w:rsidRDefault="007441A6" w:rsidP="00D8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24D53" w14:textId="481C2D5F" w:rsidR="00D82BE1" w:rsidRDefault="005A40E6">
    <w:pPr>
      <w:pStyle w:val="Yltunniste"/>
    </w:pPr>
    <w:r w:rsidRPr="00023F3F">
      <w:rPr>
        <w:b/>
        <w:bCs/>
        <w:i/>
        <w:i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9F02B79" wp14:editId="7F5FB1B7">
          <wp:simplePos x="0" y="0"/>
          <wp:positionH relativeFrom="column">
            <wp:posOffset>3217545</wp:posOffset>
          </wp:positionH>
          <wp:positionV relativeFrom="paragraph">
            <wp:posOffset>-238125</wp:posOffset>
          </wp:positionV>
          <wp:extent cx="1280160" cy="1219200"/>
          <wp:effectExtent l="0" t="0" r="0" b="0"/>
          <wp:wrapSquare wrapText="bothSides"/>
          <wp:docPr id="1766890721" name="Kuva 6" descr="Kuva, joka sisältää kohteen kukka, kasvi, terälehti, Puutarharuusut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890721" name="Kuva 6" descr="Kuva, joka sisältää kohteen kukka, kasvi, terälehti, Puutarharuusut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44B" w:rsidRPr="00023F3F">
      <w:rPr>
        <w:b/>
        <w:bCs/>
        <w:i/>
        <w:iCs/>
        <w:sz w:val="32"/>
        <w:szCs w:val="32"/>
      </w:rPr>
      <w:t>8.5.</w:t>
    </w:r>
    <w:r w:rsidR="00B829DD">
      <w:rPr>
        <w:b/>
        <w:bCs/>
        <w:i/>
        <w:iCs/>
        <w:sz w:val="32"/>
        <w:szCs w:val="32"/>
      </w:rPr>
      <w:t xml:space="preserve">2024 </w:t>
    </w:r>
    <w:r w:rsidR="006E644B" w:rsidRPr="00023F3F">
      <w:rPr>
        <w:b/>
        <w:bCs/>
        <w:i/>
        <w:iCs/>
        <w:sz w:val="32"/>
        <w:szCs w:val="32"/>
      </w:rPr>
      <w:t>Ruusujuhla</w:t>
    </w:r>
    <w:r w:rsidR="006E644B" w:rsidRPr="00D81390">
      <w:rPr>
        <w:sz w:val="32"/>
        <w:szCs w:val="32"/>
      </w:rPr>
      <w:tab/>
      <w:t>Ohjelma</w:t>
    </w:r>
    <w:r w:rsidR="006E644B" w:rsidRPr="006E644B">
      <w:t xml:space="preserve">  </w:t>
    </w:r>
    <w:r w:rsidR="00D82BE1">
      <w:rPr>
        <w:noProof/>
      </w:rPr>
      <w:drawing>
        <wp:anchor distT="0" distB="0" distL="114300" distR="114300" simplePos="0" relativeHeight="251658240" behindDoc="0" locked="0" layoutInCell="1" allowOverlap="1" wp14:anchorId="400AECD2" wp14:editId="712FAD48">
          <wp:simplePos x="0" y="0"/>
          <wp:positionH relativeFrom="column">
            <wp:posOffset>4522597</wp:posOffset>
          </wp:positionH>
          <wp:positionV relativeFrom="paragraph">
            <wp:posOffset>-236474</wp:posOffset>
          </wp:positionV>
          <wp:extent cx="2054225" cy="1896110"/>
          <wp:effectExtent l="0" t="0" r="3175" b="8890"/>
          <wp:wrapSquare wrapText="bothSides"/>
          <wp:docPr id="665915077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89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60CF0"/>
    <w:multiLevelType w:val="hybridMultilevel"/>
    <w:tmpl w:val="25A6C112"/>
    <w:lvl w:ilvl="0" w:tplc="471682A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37BEE"/>
    <w:multiLevelType w:val="hybridMultilevel"/>
    <w:tmpl w:val="E8FA6E32"/>
    <w:lvl w:ilvl="0" w:tplc="040B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5889" w:hanging="360"/>
      </w:pPr>
    </w:lvl>
    <w:lvl w:ilvl="2" w:tplc="040B001B">
      <w:start w:val="1"/>
      <w:numFmt w:val="lowerRoman"/>
      <w:lvlText w:val="%3."/>
      <w:lvlJc w:val="right"/>
      <w:pPr>
        <w:ind w:left="4003" w:hanging="180"/>
      </w:pPr>
    </w:lvl>
    <w:lvl w:ilvl="3" w:tplc="54825E1C">
      <w:numFmt w:val="bullet"/>
      <w:lvlText w:val=""/>
      <w:lvlJc w:val="left"/>
      <w:pPr>
        <w:ind w:left="4723" w:hanging="360"/>
      </w:pPr>
      <w:rPr>
        <w:rFonts w:ascii="Symbol" w:eastAsia="Calibri" w:hAnsi="Symbol" w:cs="Times New Roman" w:hint="default"/>
      </w:rPr>
    </w:lvl>
    <w:lvl w:ilvl="4" w:tplc="040B0019">
      <w:start w:val="1"/>
      <w:numFmt w:val="lowerLetter"/>
      <w:lvlText w:val="%5."/>
      <w:lvlJc w:val="left"/>
      <w:pPr>
        <w:ind w:left="5443" w:hanging="360"/>
      </w:pPr>
    </w:lvl>
    <w:lvl w:ilvl="5" w:tplc="040B001B">
      <w:start w:val="1"/>
      <w:numFmt w:val="lowerRoman"/>
      <w:lvlText w:val="%6."/>
      <w:lvlJc w:val="right"/>
      <w:pPr>
        <w:ind w:left="6163" w:hanging="180"/>
      </w:pPr>
    </w:lvl>
    <w:lvl w:ilvl="6" w:tplc="040B000F">
      <w:start w:val="1"/>
      <w:numFmt w:val="decimal"/>
      <w:lvlText w:val="%7."/>
      <w:lvlJc w:val="left"/>
      <w:pPr>
        <w:ind w:left="6883" w:hanging="360"/>
      </w:pPr>
    </w:lvl>
    <w:lvl w:ilvl="7" w:tplc="040B0019">
      <w:start w:val="1"/>
      <w:numFmt w:val="lowerLetter"/>
      <w:lvlText w:val="%8."/>
      <w:lvlJc w:val="left"/>
      <w:pPr>
        <w:ind w:left="7603" w:hanging="360"/>
      </w:pPr>
    </w:lvl>
    <w:lvl w:ilvl="8" w:tplc="040B001B">
      <w:start w:val="1"/>
      <w:numFmt w:val="lowerRoman"/>
      <w:lvlText w:val="%9."/>
      <w:lvlJc w:val="right"/>
      <w:pPr>
        <w:ind w:left="8323" w:hanging="180"/>
      </w:pPr>
    </w:lvl>
  </w:abstractNum>
  <w:num w:numId="1" w16cid:durableId="1677807104">
    <w:abstractNumId w:val="0"/>
  </w:num>
  <w:num w:numId="2" w16cid:durableId="1707871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7E"/>
    <w:rsid w:val="00023F3F"/>
    <w:rsid w:val="000D5CD0"/>
    <w:rsid w:val="001664C0"/>
    <w:rsid w:val="001A3737"/>
    <w:rsid w:val="001B5254"/>
    <w:rsid w:val="00262F5E"/>
    <w:rsid w:val="00266D46"/>
    <w:rsid w:val="00331931"/>
    <w:rsid w:val="00346975"/>
    <w:rsid w:val="005A40E6"/>
    <w:rsid w:val="005A5D8E"/>
    <w:rsid w:val="005A7204"/>
    <w:rsid w:val="005B6414"/>
    <w:rsid w:val="006C7308"/>
    <w:rsid w:val="006E644B"/>
    <w:rsid w:val="007441A6"/>
    <w:rsid w:val="00754763"/>
    <w:rsid w:val="00802258"/>
    <w:rsid w:val="00823EF5"/>
    <w:rsid w:val="008507C4"/>
    <w:rsid w:val="00B47E46"/>
    <w:rsid w:val="00B51919"/>
    <w:rsid w:val="00B71CCA"/>
    <w:rsid w:val="00B829DD"/>
    <w:rsid w:val="00C20331"/>
    <w:rsid w:val="00CC4596"/>
    <w:rsid w:val="00D81390"/>
    <w:rsid w:val="00D82BE1"/>
    <w:rsid w:val="00DB5236"/>
    <w:rsid w:val="00DD64E4"/>
    <w:rsid w:val="00DF6DA5"/>
    <w:rsid w:val="00E0117E"/>
    <w:rsid w:val="00E56639"/>
    <w:rsid w:val="00F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DBCF2"/>
  <w15:chartTrackingRefBased/>
  <w15:docId w15:val="{A2FDB9F5-70D2-4CA9-BD9B-C4D4EDA9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011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011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011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011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011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011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011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011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011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011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011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011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0117E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0117E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0117E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0117E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0117E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0117E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E011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01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011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E011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E011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E0117E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E0117E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E0117E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011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0117E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E0117E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C20331"/>
    <w:rPr>
      <w:color w:val="46788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0331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D82BE1"/>
    <w:rPr>
      <w:rFonts w:ascii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D8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2BE1"/>
  </w:style>
  <w:style w:type="paragraph" w:styleId="Alatunniste">
    <w:name w:val="footer"/>
    <w:basedOn w:val="Normaali"/>
    <w:link w:val="AlatunnisteChar"/>
    <w:uiPriority w:val="99"/>
    <w:unhideWhenUsed/>
    <w:rsid w:val="00D8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4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141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Koskinen</dc:creator>
  <cp:keywords/>
  <dc:description/>
  <cp:lastModifiedBy>Jouko Koskinen</cp:lastModifiedBy>
  <cp:revision>14</cp:revision>
  <cp:lastPrinted>2024-05-04T09:01:00Z</cp:lastPrinted>
  <dcterms:created xsi:type="dcterms:W3CDTF">2024-04-30T10:15:00Z</dcterms:created>
  <dcterms:modified xsi:type="dcterms:W3CDTF">2024-05-11T17:04:00Z</dcterms:modified>
</cp:coreProperties>
</file>